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E48D" w14:textId="77777777"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46A3AC98" w14:textId="77777777"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102125FA" w14:textId="77777777" w:rsidR="001F1D79" w:rsidRPr="00B21189" w:rsidRDefault="001F1D79" w:rsidP="0024011D">
      <w:pPr>
        <w:jc w:val="both"/>
        <w:rPr>
          <w:rFonts w:ascii="Arial" w:hAnsi="Arial" w:cs="Arial"/>
        </w:rPr>
      </w:pPr>
    </w:p>
    <w:p w14:paraId="62BAAABB" w14:textId="4FB43140" w:rsidR="0024011D" w:rsidRPr="00DB7B36" w:rsidRDefault="0024011D" w:rsidP="00C5776B">
      <w:pPr>
        <w:jc w:val="center"/>
        <w:rPr>
          <w:rFonts w:ascii="Arial" w:hAnsi="Arial" w:cs="Arial"/>
          <w:sz w:val="26"/>
          <w:szCs w:val="26"/>
        </w:rPr>
      </w:pPr>
      <w:r w:rsidRPr="00DB7B36">
        <w:rPr>
          <w:rFonts w:ascii="Arial" w:hAnsi="Arial" w:cs="Arial"/>
          <w:sz w:val="26"/>
          <w:szCs w:val="26"/>
        </w:rPr>
        <w:t xml:space="preserve">na místo </w:t>
      </w:r>
      <w:r w:rsidR="006C17D9" w:rsidRPr="00DB7B36">
        <w:rPr>
          <w:rFonts w:ascii="Arial" w:hAnsi="Arial" w:cs="Arial"/>
          <w:sz w:val="26"/>
          <w:szCs w:val="26"/>
        </w:rPr>
        <w:t xml:space="preserve">odborného </w:t>
      </w:r>
      <w:r w:rsidR="00C47F66" w:rsidRPr="00DB7B36">
        <w:rPr>
          <w:rFonts w:ascii="Arial" w:hAnsi="Arial" w:cs="Arial"/>
          <w:sz w:val="26"/>
          <w:szCs w:val="26"/>
        </w:rPr>
        <w:t>referenta</w:t>
      </w:r>
      <w:r w:rsidR="00DB7B36" w:rsidRPr="00DB7B36">
        <w:rPr>
          <w:rFonts w:ascii="Arial" w:hAnsi="Arial" w:cs="Arial"/>
          <w:sz w:val="26"/>
          <w:szCs w:val="26"/>
        </w:rPr>
        <w:t>/referentky</w:t>
      </w:r>
      <w:r w:rsidR="00C47F66" w:rsidRPr="00DB7B36">
        <w:rPr>
          <w:rFonts w:ascii="Arial" w:hAnsi="Arial" w:cs="Arial"/>
          <w:sz w:val="26"/>
          <w:szCs w:val="26"/>
        </w:rPr>
        <w:t xml:space="preserve"> </w:t>
      </w:r>
      <w:r w:rsidR="00C5776B" w:rsidRPr="00DB7B36">
        <w:rPr>
          <w:rFonts w:ascii="Arial" w:hAnsi="Arial" w:cs="Arial"/>
          <w:sz w:val="26"/>
          <w:szCs w:val="26"/>
        </w:rPr>
        <w:t xml:space="preserve">odboru </w:t>
      </w:r>
      <w:r w:rsidR="00DB7B36" w:rsidRPr="00DB7B36">
        <w:rPr>
          <w:rFonts w:ascii="Arial" w:hAnsi="Arial" w:cs="Arial"/>
          <w:sz w:val="26"/>
          <w:szCs w:val="26"/>
        </w:rPr>
        <w:t>výstavby a technické správy</w:t>
      </w:r>
    </w:p>
    <w:p w14:paraId="2E34A9A4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542B5C65" w14:textId="77777777" w:rsidR="00DB7B36" w:rsidRDefault="00DB7B36" w:rsidP="0024011D">
      <w:pPr>
        <w:jc w:val="both"/>
        <w:rPr>
          <w:rFonts w:ascii="Arial" w:hAnsi="Arial" w:cs="Arial"/>
        </w:rPr>
      </w:pPr>
    </w:p>
    <w:p w14:paraId="355CCD06" w14:textId="32D5EE7F"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14:paraId="44322DDB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14:paraId="5415F9C2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14:paraId="6A1B6117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14:paraId="3768927D" w14:textId="77777777"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14:paraId="41C884CD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14:paraId="449B7993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14:paraId="1B93D2B9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1107C047" w14:textId="77777777"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14:paraId="716818B1" w14:textId="77777777"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14:paraId="41882148" w14:textId="35F99BE7" w:rsidR="0024011D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B21189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2D5DF05F" w14:textId="43DEAAA9" w:rsidR="00DB7B36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dopis;</w:t>
      </w:r>
    </w:p>
    <w:p w14:paraId="1E719F0D" w14:textId="563E1119" w:rsidR="0024011D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11D" w:rsidRPr="00B21189">
        <w:rPr>
          <w:rFonts w:ascii="Arial" w:hAnsi="Arial" w:cs="Arial"/>
        </w:rPr>
        <w:t>riginál výpisu z evidence rejstříku trestů ne starší než 3 měsíce</w:t>
      </w:r>
    </w:p>
    <w:p w14:paraId="07EF6BAD" w14:textId="5045E2A5"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DB7B36">
        <w:rPr>
          <w:rFonts w:ascii="Arial" w:hAnsi="Arial" w:cs="Arial"/>
          <w:i/>
          <w:sz w:val="22"/>
          <w:szCs w:val="22"/>
        </w:rPr>
        <w:t>;</w:t>
      </w:r>
    </w:p>
    <w:p w14:paraId="070276EF" w14:textId="2414B833" w:rsidR="0024011D" w:rsidRPr="00B21189" w:rsidRDefault="00DB7B36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2AC1" w:rsidRPr="00B21189">
        <w:rPr>
          <w:rFonts w:ascii="Arial" w:hAnsi="Arial" w:cs="Arial"/>
        </w:rPr>
        <w:t>riginál ověřené kopie dokladu o nejvyšším dosaženém vzdělání</w:t>
      </w:r>
      <w:r>
        <w:rPr>
          <w:rFonts w:ascii="Arial" w:hAnsi="Arial" w:cs="Arial"/>
        </w:rPr>
        <w:t>;</w:t>
      </w:r>
    </w:p>
    <w:p w14:paraId="04997350" w14:textId="49EB315A"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  <w:r w:rsidR="00DB7B36">
        <w:rPr>
          <w:rFonts w:ascii="Arial" w:hAnsi="Arial" w:cs="Arial"/>
          <w:i/>
          <w:sz w:val="22"/>
          <w:szCs w:val="22"/>
        </w:rPr>
        <w:t>,</w:t>
      </w:r>
    </w:p>
    <w:p w14:paraId="0DE9784A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B87983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1A6D22" w14:textId="77777777"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14:paraId="20D98353" w14:textId="77777777" w:rsidR="00B77FF1" w:rsidRPr="00B21189" w:rsidRDefault="00B77FF1" w:rsidP="00B77FF1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</w:p>
    <w:p w14:paraId="538FD60D" w14:textId="77777777"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14:paraId="501394D4" w14:textId="77777777"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1A415645" w14:textId="77777777"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14:paraId="579752F5" w14:textId="77777777"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63565C31" w14:textId="77777777"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14:paraId="031B9FD1" w14:textId="77777777"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55CECA80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93B6578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6B09CAF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077DB95" w14:textId="5565BF72"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  <w:r w:rsidR="00DB7B36">
        <w:rPr>
          <w:rFonts w:ascii="Arial" w:hAnsi="Arial" w:cs="Arial"/>
          <w:i/>
          <w:sz w:val="22"/>
          <w:szCs w:val="22"/>
        </w:rPr>
        <w:t>/ky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6E88" w14:textId="77777777" w:rsidR="00CD768E" w:rsidRDefault="00CD768E" w:rsidP="00496B12">
      <w:r>
        <w:separator/>
      </w:r>
    </w:p>
  </w:endnote>
  <w:endnote w:type="continuationSeparator" w:id="0">
    <w:p w14:paraId="39559540" w14:textId="77777777" w:rsidR="00CD768E" w:rsidRDefault="00CD768E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E6A1" w14:textId="77777777" w:rsidR="00CD768E" w:rsidRDefault="00CD768E" w:rsidP="00496B12">
      <w:r>
        <w:separator/>
      </w:r>
    </w:p>
  </w:footnote>
  <w:footnote w:type="continuationSeparator" w:id="0">
    <w:p w14:paraId="18CBDEAD" w14:textId="77777777" w:rsidR="00CD768E" w:rsidRDefault="00CD768E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0A7" w14:textId="77777777"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>rálíky, Městský úřad v Králíkách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14:paraId="4192ABAD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8300E"/>
    <w:rsid w:val="000C5396"/>
    <w:rsid w:val="0017778D"/>
    <w:rsid w:val="001E0950"/>
    <w:rsid w:val="001E2625"/>
    <w:rsid w:val="001F1D79"/>
    <w:rsid w:val="0024011D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6850CE"/>
    <w:rsid w:val="006C17D9"/>
    <w:rsid w:val="00736306"/>
    <w:rsid w:val="007667B7"/>
    <w:rsid w:val="00796B1E"/>
    <w:rsid w:val="00863570"/>
    <w:rsid w:val="008A51A5"/>
    <w:rsid w:val="008E7DA1"/>
    <w:rsid w:val="0099118A"/>
    <w:rsid w:val="00A14EA6"/>
    <w:rsid w:val="00B21189"/>
    <w:rsid w:val="00B77FF1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B7B36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2D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2021-06-02T12:10:00Z</dcterms:created>
  <dcterms:modified xsi:type="dcterms:W3CDTF">2021-06-02T12:10:00Z</dcterms:modified>
</cp:coreProperties>
</file>